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171" w:rsidRPr="00697DB4" w:rsidRDefault="00653171" w:rsidP="0065317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D62710" wp14:editId="0FA5400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171" w:rsidRPr="00697DB4" w:rsidRDefault="00653171" w:rsidP="0065317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53171" w:rsidRPr="00697DB4" w:rsidRDefault="00653171" w:rsidP="0065317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53171" w:rsidRPr="00697DB4" w:rsidRDefault="00653171" w:rsidP="006531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53171" w:rsidRPr="00697DB4" w:rsidRDefault="00653171" w:rsidP="0065317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53171" w:rsidRPr="00697DB4" w:rsidRDefault="00653171" w:rsidP="0065317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53171" w:rsidRPr="00697DB4" w:rsidRDefault="00653171" w:rsidP="0065317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53171" w:rsidRPr="00697DB4" w:rsidRDefault="00653171" w:rsidP="00653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53171" w:rsidRPr="00697DB4" w:rsidRDefault="00653171" w:rsidP="00653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53171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3171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653171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53171" w:rsidRDefault="00653171" w:rsidP="00653171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</w:t>
      </w:r>
      <w:r>
        <w:rPr>
          <w:rFonts w:ascii="Times New Roman" w:eastAsia="Times New Roman" w:hAnsi="Times New Roman" w:cs="Times New Roman"/>
          <w:b/>
          <w:lang w:eastAsia="sl-SI"/>
        </w:rPr>
        <w:t>H 1486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+ ABS</w:t>
      </w:r>
    </w:p>
    <w:p w:rsidR="00653171" w:rsidRDefault="00653171" w:rsidP="00653171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53171" w:rsidRPr="00697DB4" w:rsidRDefault="00653171" w:rsidP="00653171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53171" w:rsidRPr="00697DB4" w:rsidRDefault="00653171" w:rsidP="006531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3171" w:rsidRPr="00697DB4" w:rsidRDefault="00653171" w:rsidP="006531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53171" w:rsidRDefault="00653171" w:rsidP="006531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653171" w:rsidRPr="00697DB4" w:rsidRDefault="00653171" w:rsidP="006531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razrez_49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6.12.2019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53171" w:rsidRPr="00697DB4" w:rsidRDefault="00653171" w:rsidP="006531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3171" w:rsidRPr="00697DB4" w:rsidRDefault="00653171" w:rsidP="00653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53171" w:rsidRPr="00697DB4" w:rsidRDefault="00653171" w:rsidP="0065317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53171" w:rsidRPr="00697DB4" w:rsidRDefault="00653171" w:rsidP="0065317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53171" w:rsidRPr="00697DB4" w:rsidSect="00025356">
          <w:headerReference w:type="even" r:id="rId6"/>
          <w:headerReference w:type="default" r:id="rId7"/>
          <w:footerReference w:type="even" r:id="rId8"/>
          <w:footerReference w:type="default" r:id="rId9"/>
          <w:footerReference w:type="first" r:id="rId10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53171" w:rsidRDefault="00653171" w:rsidP="00653171"/>
    <w:p w:rsidR="00653171" w:rsidRDefault="00653171" w:rsidP="00653171"/>
    <w:p w:rsidR="00BD50F4" w:rsidRDefault="00BD50F4"/>
    <w:sectPr w:rsidR="00BD5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317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65317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3171">
    <w:pPr>
      <w:pStyle w:val="Noga"/>
      <w:jc w:val="center"/>
    </w:pPr>
  </w:p>
  <w:p w:rsidR="00B251B9" w:rsidRDefault="0065317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653171">
    <w:pPr>
      <w:pStyle w:val="Noga"/>
      <w:jc w:val="center"/>
    </w:pPr>
  </w:p>
  <w:p w:rsidR="00B251B9" w:rsidRDefault="00653171">
    <w:pPr>
      <w:pStyle w:val="Noga"/>
      <w:jc w:val="center"/>
    </w:pPr>
  </w:p>
  <w:p w:rsidR="00B251B9" w:rsidRDefault="0065317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3171">
    <w:pPr>
      <w:pStyle w:val="Noga"/>
      <w:jc w:val="center"/>
      <w:rPr>
        <w:rFonts w:ascii="Arial" w:hAnsi="Arial"/>
        <w:sz w:val="16"/>
      </w:rPr>
    </w:pPr>
  </w:p>
  <w:p w:rsidR="00B251B9" w:rsidRDefault="00653171">
    <w:pPr>
      <w:pStyle w:val="Noga"/>
      <w:jc w:val="center"/>
      <w:rPr>
        <w:rFonts w:ascii="Arial" w:hAnsi="Arial"/>
        <w:sz w:val="16"/>
      </w:rPr>
    </w:pPr>
  </w:p>
  <w:p w:rsidR="00B251B9" w:rsidRDefault="0065317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317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65317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317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65317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653171">
    <w:pPr>
      <w:pStyle w:val="Noga"/>
      <w:jc w:val="center"/>
      <w:rPr>
        <w:rFonts w:ascii="Arial" w:hAnsi="Arial"/>
        <w:sz w:val="16"/>
      </w:rPr>
    </w:pPr>
  </w:p>
  <w:p w:rsidR="00B251B9" w:rsidRDefault="0065317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171"/>
    <w:rsid w:val="00653171"/>
    <w:rsid w:val="00BD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5F5692"/>
  <w15:chartTrackingRefBased/>
  <w15:docId w15:val="{6DE5620D-2CDC-45DB-9268-349AEF16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5317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53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53171"/>
  </w:style>
  <w:style w:type="paragraph" w:styleId="Glava">
    <w:name w:val="header"/>
    <w:basedOn w:val="Navaden"/>
    <w:link w:val="GlavaZnak"/>
    <w:uiPriority w:val="99"/>
    <w:unhideWhenUsed/>
    <w:rsid w:val="00653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53171"/>
  </w:style>
  <w:style w:type="character" w:styleId="tevilkastrani">
    <w:name w:val="page number"/>
    <w:basedOn w:val="Privzetapisavaodstavka"/>
    <w:rsid w:val="00653171"/>
  </w:style>
  <w:style w:type="paragraph" w:styleId="Odstavekseznama">
    <w:name w:val="List Paragraph"/>
    <w:basedOn w:val="Navaden"/>
    <w:uiPriority w:val="34"/>
    <w:qFormat/>
    <w:rsid w:val="00653171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6531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2019-12-12T12:36:00Z</dcterms:created>
  <dcterms:modified xsi:type="dcterms:W3CDTF">2019-12-12T12:39:00Z</dcterms:modified>
</cp:coreProperties>
</file>